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ACD" w:rsidRPr="00AE6FDC" w:rsidRDefault="00FD1ACD" w:rsidP="00FD1AC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E6FDC">
        <w:rPr>
          <w:rFonts w:ascii="Times New Roman" w:hAnsi="Times New Roman" w:cs="Times New Roman"/>
          <w:sz w:val="30"/>
          <w:szCs w:val="30"/>
        </w:rPr>
        <w:t>Государственное учреждение образования</w:t>
      </w:r>
    </w:p>
    <w:p w:rsidR="00FD1ACD" w:rsidRDefault="00FD1ACD" w:rsidP="00FD1AC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E6FDC">
        <w:rPr>
          <w:rFonts w:ascii="Times New Roman" w:hAnsi="Times New Roman" w:cs="Times New Roman"/>
          <w:sz w:val="30"/>
          <w:szCs w:val="30"/>
        </w:rPr>
        <w:t>«Домоткановичская средняя школа Клецкого района»</w:t>
      </w:r>
    </w:p>
    <w:p w:rsidR="00FD1ACD" w:rsidRPr="00AE6FDC" w:rsidRDefault="00FD1ACD" w:rsidP="00FD1AC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D1ACD" w:rsidRPr="00A2747E" w:rsidRDefault="00FD1ACD" w:rsidP="00FD1A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F5E7B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lang w:eastAsia="ru-RU"/>
        </w:rPr>
        <w:t xml:space="preserve">Игра </w:t>
      </w:r>
      <w:bookmarkStart w:id="0" w:name="_GoBack"/>
      <w:r w:rsidRPr="00EF5E7B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lang w:eastAsia="ru-RU"/>
        </w:rPr>
        <w:t>«</w:t>
      </w:r>
      <w:r w:rsidRPr="00A2747E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lang w:eastAsia="ru-RU"/>
        </w:rPr>
        <w:t xml:space="preserve">Не нужен и клад, </w:t>
      </w:r>
      <w:r w:rsidRPr="00EF5E7B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lang w:eastAsia="ru-RU"/>
        </w:rPr>
        <w:t>если</w:t>
      </w:r>
      <w:r w:rsidRPr="00A2747E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lang w:eastAsia="ru-RU"/>
        </w:rPr>
        <w:t xml:space="preserve"> в семье лад</w:t>
      </w:r>
      <w:r w:rsidRPr="00EF5E7B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lang w:eastAsia="ru-RU"/>
        </w:rPr>
        <w:t>»</w:t>
      </w:r>
      <w:bookmarkEnd w:id="0"/>
    </w:p>
    <w:p w:rsidR="00FD1ACD" w:rsidRPr="00A2747E" w:rsidRDefault="00FD1ACD" w:rsidP="00FD1A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ACD" w:rsidRPr="00A2747E" w:rsidRDefault="00FD1ACD" w:rsidP="00FD1ACD">
      <w:pPr>
        <w:spacing w:after="0" w:line="240" w:lineRule="auto"/>
        <w:ind w:firstLine="368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главное и ценное в жизн</w:t>
      </w:r>
      <w:proofErr w:type="gramStart"/>
      <w:r w:rsidRPr="00A2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A2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семья.</w:t>
      </w:r>
    </w:p>
    <w:p w:rsidR="00FD1ACD" w:rsidRPr="00A2747E" w:rsidRDefault="00FD1ACD" w:rsidP="00FD1ACD">
      <w:pPr>
        <w:spacing w:after="0" w:line="240" w:lineRule="auto"/>
        <w:ind w:firstLine="36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A2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та, в которой ты рождаешься,</w:t>
      </w:r>
    </w:p>
    <w:p w:rsidR="00FD1ACD" w:rsidRPr="00A2747E" w:rsidRDefault="00FD1ACD" w:rsidP="00FD1A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</w:t>
      </w:r>
      <w:r w:rsidRPr="00A2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затем та, которую создаешь сам.</w:t>
      </w:r>
    </w:p>
    <w:p w:rsidR="00FD1ACD" w:rsidRPr="00A2747E" w:rsidRDefault="00FD1ACD" w:rsidP="00FD1A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4A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Цель</w:t>
      </w:r>
      <w:r w:rsidRPr="00A2747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: </w:t>
      </w:r>
      <w:r w:rsidRPr="00A2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ценностного отношения к семье; формирование представлений о значимости семьи в жизни каждого человека, семейных ценностях, семейном наследии; воспитание чувства сопричастности и гордости за свою семью.</w:t>
      </w:r>
    </w:p>
    <w:p w:rsidR="00FD1ACD" w:rsidRPr="00A2747E" w:rsidRDefault="00FD1ACD" w:rsidP="00FD1A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47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FD1ACD" w:rsidRPr="00A2747E" w:rsidRDefault="00FD1ACD" w:rsidP="00FD1ACD">
      <w:pPr>
        <w:numPr>
          <w:ilvl w:val="0"/>
          <w:numId w:val="1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атмосферу доверия и сотрудничества в коллективе;</w:t>
      </w:r>
    </w:p>
    <w:p w:rsidR="00FD1ACD" w:rsidRPr="00A2747E" w:rsidRDefault="00FD1ACD" w:rsidP="00FD1ACD">
      <w:pPr>
        <w:numPr>
          <w:ilvl w:val="0"/>
          <w:numId w:val="1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 положительную установку на создание семьи, выполнение семейного долга; на сохранение семейных ценностей: традиций, реликвий;</w:t>
      </w:r>
    </w:p>
    <w:p w:rsidR="00FD1ACD" w:rsidRPr="00A2747E" w:rsidRDefault="00FD1ACD" w:rsidP="00FD1ACD">
      <w:pPr>
        <w:numPr>
          <w:ilvl w:val="0"/>
          <w:numId w:val="1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сформулировать «секреты» семейной жизни;</w:t>
      </w:r>
    </w:p>
    <w:p w:rsidR="00FD1ACD" w:rsidRPr="00A2747E" w:rsidRDefault="00FD1ACD" w:rsidP="00FD1ACD">
      <w:pPr>
        <w:numPr>
          <w:ilvl w:val="0"/>
          <w:numId w:val="1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скорректировать представления о взаимоотношениях в семье.</w:t>
      </w:r>
    </w:p>
    <w:p w:rsidR="00FD1ACD" w:rsidRPr="00A2747E" w:rsidRDefault="00FD1ACD" w:rsidP="00FD1A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Ход </w:t>
      </w:r>
      <w:r w:rsidRPr="00E824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игры</w:t>
      </w:r>
    </w:p>
    <w:p w:rsidR="00FD1ACD" w:rsidRPr="00A2747E" w:rsidRDefault="00FD1ACD" w:rsidP="00FD1AC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Организационный момент.</w:t>
      </w:r>
    </w:p>
    <w:p w:rsidR="00FD1ACD" w:rsidRPr="00A2747E" w:rsidRDefault="00FD1ACD" w:rsidP="00FD1AC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Основная часть.</w:t>
      </w:r>
    </w:p>
    <w:p w:rsidR="00FD1ACD" w:rsidRPr="00A2747E" w:rsidRDefault="00FD1ACD" w:rsidP="00FD1AC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Вводное слово учителя.</w:t>
      </w:r>
    </w:p>
    <w:p w:rsidR="00FD1ACD" w:rsidRPr="00E824A9" w:rsidRDefault="00FD1ACD" w:rsidP="00FD1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2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поговорим с вами о самом важном в жизни любого человека – семье и семейных ценностях.</w:t>
      </w:r>
      <w:proofErr w:type="gramEnd"/>
      <w:r w:rsidRPr="00E82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 и неуютно в сегодняшнем мире. На наши плечи тяжёлым грузом ложатся проблемы и нерешённые вопросы. И мне хочется, чтобы вы хоть на миг забыли о них, приятно провели время со своими детьми. «Мой дом – моя крепость» - говорили англичане и закрывали дверь. А я предлагаю открыть ворота, опустить мосты, раскрыть окна и впустить в наши крепости больше света и тепла. И я считаю, что есть чему поучиться у Вас, талантливых и дружных строителей семейных крепостей. Итак, опускаем мосты, открываем двери.</w:t>
      </w:r>
    </w:p>
    <w:p w:rsidR="00FD1ACD" w:rsidRPr="00E824A9" w:rsidRDefault="00FD1ACD" w:rsidP="00FD1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ACD" w:rsidRPr="00A2747E" w:rsidRDefault="00FD1ACD" w:rsidP="00FD1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Конкурс  «Лучший чтец» </w:t>
      </w:r>
    </w:p>
    <w:p w:rsidR="00FD1ACD" w:rsidRPr="00A2747E" w:rsidRDefault="00FD1ACD" w:rsidP="00FD1ACD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1.Моя семья – надежный крепкий тыл.</w:t>
      </w:r>
      <w:r w:rsidRPr="00A2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 мною мать, отец, сестренки, братья</w:t>
      </w:r>
      <w:proofErr w:type="gramStart"/>
      <w:r w:rsidRPr="00A2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A2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</w:t>
      </w:r>
      <w:proofErr w:type="gramEnd"/>
      <w:r w:rsidRPr="00A2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десь могут охладить ненужный пыл,</w:t>
      </w:r>
      <w:r w:rsidRPr="00A2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Тут я делюсь любым мгновеньем счастья.</w:t>
      </w:r>
      <w:r w:rsidRPr="00A2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2.Дом пахнет пирогами и теплом,</w:t>
      </w:r>
      <w:r w:rsidRPr="00A2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 лаской добрых рук любимой мамы.</w:t>
      </w:r>
      <w:r w:rsidRPr="00A2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И, если гроз и бед нагрянет гром,</w:t>
      </w:r>
      <w:r w:rsidRPr="00A2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Помогут пережить легко, без драмы.</w:t>
      </w:r>
      <w:r w:rsidRPr="00A2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D1ACD" w:rsidRPr="00A2747E" w:rsidRDefault="00FD1ACD" w:rsidP="00FD1ACD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3.Здесь, улыбаясь, скажут: «Впереди</w:t>
      </w:r>
      <w:r w:rsidRPr="00A2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Успехи будут, только постарайся.</w:t>
      </w:r>
      <w:r w:rsidRPr="00A2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A2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Учись, трудись, и с песнею иди,</w:t>
      </w:r>
      <w:r w:rsidRPr="00A2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А, если виноват, пойми, раскайся».</w:t>
      </w:r>
      <w:r w:rsidRPr="00A2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4.Ах, дом родной!</w:t>
      </w:r>
      <w:proofErr w:type="gramEnd"/>
      <w:r w:rsidRPr="00A2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Веду сюда друзей.</w:t>
      </w:r>
      <w:r w:rsidRPr="00A2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Найду любовь – родную половинку.</w:t>
      </w:r>
      <w:r w:rsidRPr="00A2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время мчится каждый год резвей</w:t>
      </w:r>
      <w:proofErr w:type="gramStart"/>
      <w:r w:rsidRPr="00A2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A2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</w:t>
      </w:r>
      <w:proofErr w:type="gramEnd"/>
      <w:r w:rsidRPr="00A2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ените, люди, каждую морщинку.</w:t>
      </w:r>
      <w:r w:rsidRPr="00A2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5.Любимый дом, как я спешу к тебе!</w:t>
      </w:r>
      <w:r w:rsidRPr="00A2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Порог вот этот мне знаком до боли.</w:t>
      </w:r>
      <w:r w:rsidRPr="00A2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Иду-бреду по собственной судьбе</w:t>
      </w:r>
      <w:proofErr w:type="gramStart"/>
      <w:r w:rsidRPr="00A2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A2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</w:t>
      </w:r>
      <w:proofErr w:type="gramEnd"/>
      <w:r w:rsidRPr="00A2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 ты был мной хоть капельку доволен.</w:t>
      </w:r>
      <w:r w:rsidRPr="00A2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6.Нет лучше коллектива, чем семья.</w:t>
      </w:r>
      <w:r w:rsidRPr="00A2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нет судьи серьезнее и строже.</w:t>
      </w:r>
      <w:r w:rsidRPr="00A2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Растут, взрослеют дочки, сыновья,</w:t>
      </w:r>
      <w:r w:rsidRPr="00A2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</w:t>
      </w:r>
      <w:proofErr w:type="gramStart"/>
      <w:r w:rsidRPr="00A2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нету</w:t>
      </w:r>
      <w:proofErr w:type="gramEnd"/>
      <w:r w:rsidRPr="00A2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земле людей дороже.</w:t>
      </w:r>
    </w:p>
    <w:p w:rsidR="00FD1ACD" w:rsidRPr="00A2747E" w:rsidRDefault="00FD1ACD" w:rsidP="00FD1A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4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r w:rsidRPr="00A27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Конкурс «Пословица неспроста молвится!»</w:t>
      </w:r>
    </w:p>
    <w:p w:rsidR="00FD1ACD" w:rsidRPr="00A2747E" w:rsidRDefault="00FD1ACD" w:rsidP="00FD1A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семью нелегко, а сохранить её ещё труднее. Беды, радости бывают в каждой семье, но достойно разрешить многие конфликты нам не всегда удаётся, не достаёт житейской мудрости. Именно этому учат нас русские пословицы и поговорки. Давайте их вместе вспомним.</w:t>
      </w:r>
      <w:r w:rsidRPr="00E82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Конкурсное задание заключается в том, чтобы из набора слов, которые вы получили в конвертах, составить пословицу. Конечно, для этого надо немного потрудиться, так как пословицы эти немного забыты. Например: из слов дети, наказывать, стыд, кнут получается замечательная пословица. Детей наказывай стыдом, а не кн</w:t>
      </w:r>
      <w:r w:rsidRPr="00E82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утом. Немного </w:t>
      </w:r>
      <w:proofErr w:type="gramStart"/>
      <w:r w:rsidRPr="00E82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изменив</w:t>
      </w:r>
      <w:proofErr w:type="gramEnd"/>
      <w:r w:rsidRPr="00E82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справитесь с заданием.</w:t>
      </w:r>
    </w:p>
    <w:p w:rsidR="00FD1ACD" w:rsidRPr="00A2747E" w:rsidRDefault="00FD1ACD" w:rsidP="00FD1AC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вести – не рукавом трясти.</w:t>
      </w:r>
    </w:p>
    <w:p w:rsidR="00FD1ACD" w:rsidRPr="00A2747E" w:rsidRDefault="00FD1ACD" w:rsidP="00FD1AC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семья вместе, и сердце на месте.</w:t>
      </w:r>
    </w:p>
    <w:p w:rsidR="00FD1ACD" w:rsidRPr="00A2747E" w:rsidRDefault="00FD1ACD" w:rsidP="00FD1AC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не в тягость, а в радость.</w:t>
      </w:r>
    </w:p>
    <w:p w:rsidR="00FD1ACD" w:rsidRPr="00A2747E" w:rsidRDefault="00FD1ACD" w:rsidP="00FD1AC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Семейные нелады доведут до беды.</w:t>
      </w:r>
    </w:p>
    <w:p w:rsidR="00FD1ACD" w:rsidRPr="00A2747E" w:rsidRDefault="00FD1ACD" w:rsidP="00FD1AC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родной семье и каша гуще.</w:t>
      </w:r>
    </w:p>
    <w:p w:rsidR="00FD1ACD" w:rsidRPr="00A2747E" w:rsidRDefault="00FD1ACD" w:rsidP="00FD1AC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Отцом не хвались, а сам учись.</w:t>
      </w:r>
    </w:p>
    <w:p w:rsidR="00FD1ACD" w:rsidRPr="00A2747E" w:rsidRDefault="00FD1ACD" w:rsidP="00FD1AC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Всякий дом хозяином хорош.</w:t>
      </w:r>
    </w:p>
    <w:p w:rsidR="00FD1ACD" w:rsidRPr="00A2747E" w:rsidRDefault="00FD1ACD" w:rsidP="00FD1AC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Мала птица, а и та своё гнездо бережёт.</w:t>
      </w:r>
    </w:p>
    <w:p w:rsidR="00FD1ACD" w:rsidRPr="00A2747E" w:rsidRDefault="00FD1ACD" w:rsidP="00FD1AC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Любо малому расти при отце да матери.</w:t>
      </w:r>
    </w:p>
    <w:p w:rsidR="00FD1ACD" w:rsidRPr="00A2747E" w:rsidRDefault="00FD1ACD" w:rsidP="00FD1AC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Ребёнок без матери, что стол без скатерти.</w:t>
      </w:r>
    </w:p>
    <w:p w:rsidR="00FD1ACD" w:rsidRPr="00A2747E" w:rsidRDefault="00FD1ACD" w:rsidP="00FD1AC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4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</w:t>
      </w:r>
      <w:r w:rsidRPr="00A27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Представление родословной.</w:t>
      </w:r>
      <w:r w:rsidRPr="00E824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FD1ACD" w:rsidRPr="00A2747E" w:rsidRDefault="00FD1ACD" w:rsidP="00FD1A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Раньше о доме и семье говорили с большим уважением. Семьи были большие и дружные. Жили весело, уважали старость, оберегали младость. Вокруг каждого из нас много родных, с ними мы связаны незримыми нитями.</w:t>
      </w:r>
    </w:p>
    <w:p w:rsidR="00FD1ACD" w:rsidRPr="00A2747E" w:rsidRDefault="00FD1ACD" w:rsidP="00FD1A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ты знаешь о своей родословной? Ну, например, как звали твоего прадедушку, и кто он был по профессии? Или какова девичья фамилия твоей бабушки?  Несколько семей рассказывают о своих родословных.</w:t>
      </w:r>
    </w:p>
    <w:p w:rsidR="00FD1ACD" w:rsidRPr="00A2747E" w:rsidRDefault="00FD1ACD" w:rsidP="00FD1A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досуге расспросите своих родственников и попробуйте вместе с ними составить свою родословную хотя бы в пределах нескольких поколений. Может статься, тебя ждут любопытные открытия.</w:t>
      </w:r>
    </w:p>
    <w:p w:rsidR="00FD1ACD" w:rsidRPr="00A2747E" w:rsidRDefault="00FD1ACD" w:rsidP="00FD1AC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4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 </w:t>
      </w:r>
      <w:r w:rsidRPr="00A27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Конкурс «Семья»</w:t>
      </w:r>
    </w:p>
    <w:p w:rsidR="00FD1ACD" w:rsidRPr="00A2747E" w:rsidRDefault="00FD1ACD" w:rsidP="00FD1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2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каждой группы есть лист бумаги, на котором написано слово «Семья». Написано оно необычно, по вертикали. Ваша задача – написать прилагательные, начинающиеся с каждой буквы этого слова.</w:t>
      </w:r>
    </w:p>
    <w:p w:rsidR="00FD1ACD" w:rsidRPr="00A2747E" w:rsidRDefault="00FD1ACD" w:rsidP="00FD1AC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4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 </w:t>
      </w:r>
      <w:r w:rsidRPr="00A27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Рассказ о семейных реликвиях</w:t>
      </w:r>
      <w:r w:rsidRPr="00A2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1ACD" w:rsidRPr="00A2747E" w:rsidRDefault="00FD1ACD" w:rsidP="00FD1A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каждой семье есть свои особенные ценности, традиции.</w:t>
      </w:r>
      <w:r w:rsidRPr="00E82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можете назвать вы? (рассказывают о традициях в своих семьях: имена, празднование событий, талисманы, вещи).</w:t>
      </w:r>
    </w:p>
    <w:p w:rsidR="00FD1ACD" w:rsidRPr="00E824A9" w:rsidRDefault="00FD1ACD" w:rsidP="00FD1ACD">
      <w:pPr>
        <w:spacing w:after="0" w:line="240" w:lineRule="auto"/>
        <w:ind w:left="360" w:right="140" w:firstLine="77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D1ACD" w:rsidRPr="00A2747E" w:rsidRDefault="00FD1ACD" w:rsidP="00FD1ACD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4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6. </w:t>
      </w:r>
      <w:r w:rsidRPr="00A27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Конкурс «Весёлая эстафета».</w:t>
      </w:r>
    </w:p>
    <w:p w:rsidR="00FD1ACD" w:rsidRPr="00A2747E" w:rsidRDefault="00FD1ACD" w:rsidP="00FD1A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2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жедневная домашняя работа – уборка квартиры, приготовление пищи, мытьё посуды – не для всех привлекательно. Но если вы знаете, что ваш труд оценят, то заниматься этим гораздо приятнее. Мы постараемся пр</w:t>
      </w:r>
      <w:r w:rsidRPr="00E82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евратить домашнюю работу в игру. </w:t>
      </w:r>
      <w:r w:rsidRPr="00A2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Посмотрим, кто лучше справляется с домашними обязанностями. </w:t>
      </w:r>
      <w:r w:rsidRPr="00E82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A2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Реквизит: мётлы, шары.</w:t>
      </w:r>
    </w:p>
    <w:p w:rsidR="00FD1ACD" w:rsidRPr="00A2747E" w:rsidRDefault="00FD1ACD" w:rsidP="00FD1A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 выстраиваются на одной линии, «в затылочек» друг другу. Все члены команды поочерёдно метут мусор (воздушные шары), прогоняя на определённое расстояние, передавая эстафету друг другу.</w:t>
      </w:r>
    </w:p>
    <w:p w:rsidR="00FD1ACD" w:rsidRPr="00E824A9" w:rsidRDefault="00FD1ACD" w:rsidP="00FD1A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ACD" w:rsidRPr="00E824A9" w:rsidRDefault="00FD1ACD" w:rsidP="00FD1A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нашей игры  «</w:t>
      </w:r>
      <w:r w:rsidRPr="00A2747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Не нужен и клад, коли в семье лад</w:t>
      </w:r>
      <w:r w:rsidRPr="00E824A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»</w:t>
      </w:r>
      <w:r w:rsidRPr="00A2747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. </w:t>
      </w:r>
      <w:r w:rsidRPr="00A2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в чем заключается секрет семейного благополучия</w:t>
      </w:r>
    </w:p>
    <w:p w:rsidR="00FD1ACD" w:rsidRPr="00E824A9" w:rsidRDefault="00FD1ACD" w:rsidP="00FD1A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Один мудрец нашел этот секрет. Он заключается в трех словах. </w:t>
      </w:r>
    </w:p>
    <w:p w:rsidR="00FD1ACD" w:rsidRPr="00A2747E" w:rsidRDefault="00FD1ACD" w:rsidP="00FD1A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Жила-была на свете семья. Не простая семья. Более 100 человек насчитывалось в ней. Мало ли таких семей? Да, не мало. Но это семья была особая. Ни ссор, ни ругани, ни драк, ни раздоров. Дошел слух об этой семье до самого владыки. И решил он проверить, правду ли говорят люди. Прибыл он в село, и душа его порадовалась: чистота и порядок, красота и мир. Хорошо детям, спокойно старикам.</w:t>
      </w:r>
    </w:p>
    <w:p w:rsidR="00FD1ACD" w:rsidRPr="00A2747E" w:rsidRDefault="00FD1ACD" w:rsidP="00FD1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Удивился владыка и решил узнать, как добилась всего этого семья. Пришел он к старейшине. «Расскажи»,- говорит. Долго писал что-то на бумаге старейшина. А, когда написал, протянул владыке. Всего 3 слова были написаны на бумаге: Как вы думаете, какие это были слова?  Эти слова написаны на доске, они откроются после того, как вы сами подумаете, что нужно, требуется от всех членов семьи, чтобы в семье был всегда лад?</w:t>
      </w:r>
    </w:p>
    <w:p w:rsidR="00FD1ACD" w:rsidRPr="00A2747E" w:rsidRDefault="00FD1ACD" w:rsidP="00FD1A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Старейшина написал: «</w:t>
      </w:r>
      <w:r w:rsidRPr="00A27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ЛЮБОВЬ, ПРОЩЕНИЕ, ТЕРПЕНИЕ</w:t>
      </w:r>
      <w:r w:rsidRPr="00A2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D1ACD" w:rsidRPr="00A2747E" w:rsidRDefault="00FD1ACD" w:rsidP="00FD1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конце листа:</w:t>
      </w:r>
    </w:p>
    <w:p w:rsidR="00FD1ACD" w:rsidRPr="00A2747E" w:rsidRDefault="00FD1ACD" w:rsidP="00FD1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СТО РАЗ ЛЮБОВЬ, СТО РАЗ ПРОЩЕНИЕ, СТО РАЗ ТЕРПЕНИЕ».</w:t>
      </w:r>
    </w:p>
    <w:p w:rsidR="00FD1ACD" w:rsidRPr="00A2747E" w:rsidRDefault="00FD1ACD" w:rsidP="00FD1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 все?</w:t>
      </w:r>
    </w:p>
    <w:p w:rsidR="00FD1ACD" w:rsidRPr="00A2747E" w:rsidRDefault="00FD1ACD" w:rsidP="00FD1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-Да, - отвечал старик, - это и есть основа жизни всякой хорошей семьи.- И подумав, добавил:</w:t>
      </w:r>
    </w:p>
    <w:p w:rsidR="00FD1ACD" w:rsidRPr="00E824A9" w:rsidRDefault="00FD1ACD" w:rsidP="00FD1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"И мира тоже".</w:t>
      </w:r>
    </w:p>
    <w:p w:rsidR="00FD1ACD" w:rsidRPr="00E824A9" w:rsidRDefault="00FD1ACD" w:rsidP="00FD1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ACD" w:rsidRPr="00E824A9" w:rsidRDefault="00FD1ACD" w:rsidP="00FD1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Итог мероприятия</w:t>
      </w:r>
    </w:p>
    <w:p w:rsidR="00FD1ACD" w:rsidRPr="00A2747E" w:rsidRDefault="00FD1ACD" w:rsidP="00FD1A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 очень хочется, чтобы сегодняшний разговор нам всем запомнился. Очень надеюсь, что тема </w:t>
      </w:r>
      <w:r w:rsidRPr="00E82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была полезна. </w:t>
      </w:r>
      <w:r w:rsidRPr="00A2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– это наши родители, дедушки, бабушки, все-все родственники! Я желаю, чтобы в них жили ВЕРА, НАДЕЖДА и ЛЮБОВЬ!</w:t>
      </w:r>
    </w:p>
    <w:p w:rsidR="00FD1ACD" w:rsidRPr="00E824A9" w:rsidRDefault="00FD1ACD" w:rsidP="00FD1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ACD" w:rsidRPr="00E824A9" w:rsidRDefault="00FD1ACD" w:rsidP="00FD1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ACD" w:rsidRDefault="00FD1ACD" w:rsidP="00FD1ACD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</w:p>
    <w:p w:rsidR="00FD1ACD" w:rsidRDefault="00FD1ACD" w:rsidP="00FD1ACD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   3класса</w:t>
      </w:r>
    </w:p>
    <w:p w:rsidR="00FD1ACD" w:rsidRPr="00A2747E" w:rsidRDefault="00FD1ACD" w:rsidP="00FD1ACD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Бурак А. Н. </w:t>
      </w:r>
    </w:p>
    <w:p w:rsidR="00FD1ACD" w:rsidRPr="00E824A9" w:rsidRDefault="00FD1ACD" w:rsidP="00FD1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ACD" w:rsidRPr="00E824A9" w:rsidRDefault="00FD1ACD" w:rsidP="00FD1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ACD" w:rsidRPr="00E824A9" w:rsidRDefault="00FD1ACD" w:rsidP="00FD1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ACD" w:rsidRPr="00E824A9" w:rsidRDefault="00FD1ACD" w:rsidP="00FD1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ACD" w:rsidRPr="00E824A9" w:rsidRDefault="00FD1ACD" w:rsidP="00FD1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ACD" w:rsidRPr="00E824A9" w:rsidRDefault="00FD1ACD" w:rsidP="00FD1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ACD" w:rsidRPr="00E824A9" w:rsidRDefault="00FD1ACD" w:rsidP="00FD1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ACD" w:rsidRPr="00E824A9" w:rsidRDefault="00FD1ACD" w:rsidP="00FD1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ACD" w:rsidRPr="00E824A9" w:rsidRDefault="00FD1ACD" w:rsidP="00FD1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ACD" w:rsidRPr="00E824A9" w:rsidRDefault="00FD1ACD" w:rsidP="00FD1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ACD" w:rsidRPr="00E824A9" w:rsidRDefault="00FD1ACD" w:rsidP="00FD1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ACD" w:rsidRPr="00E824A9" w:rsidRDefault="00FD1ACD" w:rsidP="00FD1A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3EE3" w:rsidRDefault="00D93EE3"/>
    <w:sectPr w:rsidR="00D93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20AB"/>
    <w:multiLevelType w:val="multilevel"/>
    <w:tmpl w:val="F522C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172DE7"/>
    <w:multiLevelType w:val="multilevel"/>
    <w:tmpl w:val="591CF8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8924CC"/>
    <w:multiLevelType w:val="multilevel"/>
    <w:tmpl w:val="AE7EA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081755"/>
    <w:multiLevelType w:val="multilevel"/>
    <w:tmpl w:val="77765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985175"/>
    <w:multiLevelType w:val="multilevel"/>
    <w:tmpl w:val="6528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CD"/>
    <w:rsid w:val="00D93EE3"/>
    <w:rsid w:val="00FD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Scorpion</dc:creator>
  <cp:lastModifiedBy>Scorpion</cp:lastModifiedBy>
  <cp:revision>1</cp:revision>
  <dcterms:created xsi:type="dcterms:W3CDTF">2022-10-02T14:59:00Z</dcterms:created>
  <dcterms:modified xsi:type="dcterms:W3CDTF">2022-10-02T15:00:00Z</dcterms:modified>
</cp:coreProperties>
</file>